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40D7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87AE5">
        <w:rPr>
          <w:sz w:val="24"/>
          <w:szCs w:val="24"/>
        </w:rPr>
        <w:t>В ОМС "Комитет по управлению</w:t>
      </w:r>
    </w:p>
    <w:p w14:paraId="0A154F4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87AE5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6E8ED704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8DBA332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ЗАЯВКА</w:t>
      </w:r>
    </w:p>
    <w:p w14:paraId="1D10A0FD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НА ПРИОБРЕТЕНИЕ МУНИЦИПАЛЬНОГО ИМУЩЕСТВА БЕЗ ОБЪЯВЛЕНИЯ</w:t>
      </w:r>
    </w:p>
    <w:p w14:paraId="21FCCC13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ЦЕНЫ ОТ ИНДИВИДУАЛЬНОГО ПРЕДПРИНИМАТЕЛЯ ИЛИ ЮРИДИЧЕСКОГО ЛИЦА</w:t>
      </w:r>
    </w:p>
    <w:p w14:paraId="7A2DB749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6DD692D" w14:textId="1A5FE8DE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 xml:space="preserve">г. Златоуст                                                                                                 </w:t>
      </w:r>
      <w:r w:rsidR="00187ED7">
        <w:rPr>
          <w:sz w:val="24"/>
          <w:szCs w:val="24"/>
        </w:rPr>
        <w:t xml:space="preserve">    </w:t>
      </w:r>
      <w:r w:rsidRPr="00D87AE5">
        <w:rPr>
          <w:sz w:val="24"/>
          <w:szCs w:val="24"/>
        </w:rPr>
        <w:t xml:space="preserve">  "___" __________ 20</w:t>
      </w:r>
      <w:r w:rsidR="00322EC0">
        <w:rPr>
          <w:sz w:val="24"/>
          <w:szCs w:val="24"/>
        </w:rPr>
        <w:t>2</w:t>
      </w:r>
      <w:r w:rsidR="00BB1003">
        <w:rPr>
          <w:sz w:val="24"/>
          <w:szCs w:val="24"/>
        </w:rPr>
        <w:t>3</w:t>
      </w:r>
      <w:r w:rsidRPr="00D87AE5">
        <w:rPr>
          <w:sz w:val="24"/>
          <w:szCs w:val="24"/>
        </w:rPr>
        <w:t>г.</w:t>
      </w:r>
    </w:p>
    <w:p w14:paraId="3718AE5A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8E585B7" w14:textId="2B6835BE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</w:t>
      </w:r>
      <w:r w:rsidR="00187ED7">
        <w:rPr>
          <w:sz w:val="24"/>
          <w:szCs w:val="24"/>
        </w:rPr>
        <w:t>_______</w:t>
      </w:r>
      <w:r w:rsidRPr="00D87AE5">
        <w:rPr>
          <w:sz w:val="24"/>
          <w:szCs w:val="24"/>
        </w:rPr>
        <w:t>,</w:t>
      </w:r>
    </w:p>
    <w:p w14:paraId="2847A13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(полное наименование юридического лица или ИП)</w:t>
      </w:r>
    </w:p>
    <w:p w14:paraId="5F006563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 xml:space="preserve">именуемое далее Претендент, в лице </w:t>
      </w:r>
    </w:p>
    <w:p w14:paraId="2D3E7FD3" w14:textId="1E9665EC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</w:t>
      </w:r>
      <w:r w:rsidR="00187ED7">
        <w:rPr>
          <w:sz w:val="24"/>
          <w:szCs w:val="24"/>
        </w:rPr>
        <w:t>_______</w:t>
      </w:r>
      <w:r w:rsidRPr="00D87AE5">
        <w:rPr>
          <w:sz w:val="24"/>
          <w:szCs w:val="24"/>
        </w:rPr>
        <w:t>,</w:t>
      </w:r>
    </w:p>
    <w:p w14:paraId="51BA9AF7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(фамилия, имя, отчество, должность)</w:t>
      </w:r>
    </w:p>
    <w:p w14:paraId="7ED7E359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действующего на основании ________________________________________________</w:t>
      </w:r>
      <w:r>
        <w:rPr>
          <w:sz w:val="24"/>
          <w:szCs w:val="24"/>
        </w:rPr>
        <w:t>_______________________________</w:t>
      </w:r>
      <w:r w:rsidRPr="00D87AE5">
        <w:rPr>
          <w:sz w:val="24"/>
          <w:szCs w:val="24"/>
        </w:rPr>
        <w:t>,</w:t>
      </w:r>
    </w:p>
    <w:p w14:paraId="3B39C392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именуемый(ое) далее Претендент,  полностью и безоговорочно принимая предложение</w:t>
      </w:r>
    </w:p>
    <w:p w14:paraId="321083CB" w14:textId="6CC03C24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о продаже ________________________________________________________________________________</w:t>
      </w:r>
      <w:r w:rsidR="00187ED7">
        <w:rPr>
          <w:sz w:val="24"/>
          <w:szCs w:val="24"/>
        </w:rPr>
        <w:t>___</w:t>
      </w:r>
    </w:p>
    <w:p w14:paraId="3E9CCEB9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20B37017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1EDFF6E0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10EC505" w14:textId="77777777" w:rsidR="00881709" w:rsidRPr="00D87AE5" w:rsidRDefault="00881709" w:rsidP="00187ED7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87AE5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 договора  ознакомлен(а).</w:t>
      </w:r>
    </w:p>
    <w:p w14:paraId="1D73F5C9" w14:textId="77777777" w:rsidR="00187ED7" w:rsidRPr="006660D5" w:rsidRDefault="00187ED7" w:rsidP="00187E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7EA91BE4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89FFA2E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C4D9664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Подпись Претендента _____________________     телефон _____________________</w:t>
      </w:r>
    </w:p>
    <w:p w14:paraId="778F78CE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 xml:space="preserve">                          м.п.</w:t>
      </w:r>
    </w:p>
    <w:p w14:paraId="561A680D" w14:textId="77777777" w:rsidR="00881709" w:rsidRPr="00D87AE5" w:rsidRDefault="00881709" w:rsidP="00881709">
      <w:pPr>
        <w:rPr>
          <w:sz w:val="24"/>
          <w:szCs w:val="24"/>
        </w:rPr>
      </w:pP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  <w:t>электронный адрес ____________________</w:t>
      </w:r>
    </w:p>
    <w:p w14:paraId="4E16A63F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5F48B7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AC37F98" w14:textId="46FDF2B9" w:rsidR="00881709" w:rsidRDefault="00881709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7558990" w14:textId="478B116F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D28AB09" w14:textId="5C365EB2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CDBB81E" w14:textId="77777777" w:rsidR="00682A1E" w:rsidRPr="00D87AE5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902A617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65AA78D9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57EB1B63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718676C9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4E87E458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4E4FF06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6BC5FFCC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5F31C4A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7A90FB00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6FA311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67398C5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5C957F8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B3991">
        <w:rPr>
          <w:sz w:val="24"/>
          <w:szCs w:val="24"/>
        </w:rPr>
        <w:lastRenderedPageBreak/>
        <w:t>В ОМС "Комитет по управлению</w:t>
      </w:r>
    </w:p>
    <w:p w14:paraId="38409CB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B3991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21C7CC61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8F860CF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ЗАЯВКА</w:t>
      </w:r>
    </w:p>
    <w:p w14:paraId="3BA6A83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НА ПРИОБРЕТЕНИЕ ИМУЩЕСТВА БЕЗ ОБЪЯВЛЕНИЯ ЦЕНЫ ОТ ФИЗИЧЕСКОГО ЛИЦА</w:t>
      </w:r>
    </w:p>
    <w:p w14:paraId="038EFBC1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1F5CC513" w14:textId="6CC773A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г. Златоуст                                                                                         "___" __________ 20</w:t>
      </w:r>
      <w:r w:rsidR="00322EC0">
        <w:rPr>
          <w:sz w:val="24"/>
          <w:szCs w:val="24"/>
        </w:rPr>
        <w:t>2</w:t>
      </w:r>
      <w:r w:rsidR="00BB1003">
        <w:rPr>
          <w:sz w:val="24"/>
          <w:szCs w:val="24"/>
        </w:rPr>
        <w:t>3</w:t>
      </w:r>
      <w:r w:rsidRPr="00FB3991">
        <w:rPr>
          <w:sz w:val="24"/>
          <w:szCs w:val="24"/>
        </w:rPr>
        <w:t>г.</w:t>
      </w:r>
    </w:p>
    <w:p w14:paraId="450138F4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AF2B451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Я, _____________________________________________________________________________,</w:t>
      </w:r>
    </w:p>
    <w:p w14:paraId="2BFC72CD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(фамилия, имя, отчество - полностью)</w:t>
      </w:r>
    </w:p>
    <w:p w14:paraId="0ECCE11E" w14:textId="3D057FAA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паспорт _____________________________________________________________________________</w:t>
      </w:r>
      <w:r w:rsidR="00187ED7">
        <w:rPr>
          <w:sz w:val="24"/>
          <w:szCs w:val="24"/>
        </w:rPr>
        <w:t>__</w:t>
      </w:r>
    </w:p>
    <w:p w14:paraId="64E4E9AD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(серия и номер паспорта, кем и когда выдан)</w:t>
      </w:r>
    </w:p>
    <w:p w14:paraId="3CE59160" w14:textId="61E5B835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_____________________________________________________________________________</w:t>
      </w:r>
      <w:r w:rsidR="00187ED7">
        <w:rPr>
          <w:sz w:val="24"/>
          <w:szCs w:val="24"/>
        </w:rPr>
        <w:t>__</w:t>
      </w:r>
    </w:p>
    <w:p w14:paraId="4E06EF8F" w14:textId="29BC8000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адрес места жительства: ____________________________________________________________________________</w:t>
      </w:r>
      <w:r w:rsidR="00187ED7">
        <w:rPr>
          <w:sz w:val="24"/>
          <w:szCs w:val="24"/>
        </w:rPr>
        <w:t>___</w:t>
      </w:r>
      <w:r w:rsidRPr="00FB3991">
        <w:rPr>
          <w:sz w:val="24"/>
          <w:szCs w:val="24"/>
        </w:rPr>
        <w:t>,</w:t>
      </w:r>
    </w:p>
    <w:p w14:paraId="7B21191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именуемый(ая)  далее   Претендент,   полностью   и  безоговорочно  принимая предложение о продаже _____________________________________________________________________________</w:t>
      </w:r>
    </w:p>
    <w:p w14:paraId="3FCB6C08" w14:textId="3C654A0D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187ED7">
        <w:rPr>
          <w:sz w:val="24"/>
          <w:szCs w:val="24"/>
        </w:rPr>
        <w:t>___________</w:t>
      </w:r>
      <w:r w:rsidRPr="00FB3991">
        <w:rPr>
          <w:sz w:val="24"/>
          <w:szCs w:val="24"/>
        </w:rPr>
        <w:t>,</w:t>
      </w:r>
    </w:p>
    <w:p w14:paraId="79FC341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5B663CC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C35842A" w14:textId="77777777" w:rsidR="00881709" w:rsidRPr="00FB3991" w:rsidRDefault="00881709" w:rsidP="00187ED7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B3991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 договора  ознакомлен(а).</w:t>
      </w:r>
    </w:p>
    <w:p w14:paraId="2C1C271C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color w:val="0000FF"/>
          <w:sz w:val="24"/>
          <w:szCs w:val="24"/>
        </w:rPr>
      </w:pPr>
    </w:p>
    <w:p w14:paraId="04A8EE40" w14:textId="77777777" w:rsidR="00187ED7" w:rsidRPr="006660D5" w:rsidRDefault="00187ED7" w:rsidP="00187E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4F152DB8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A87CFCB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73BAAC9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Подпись Претендента _____________________     телефон _____________________</w:t>
      </w:r>
    </w:p>
    <w:p w14:paraId="5713CD97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 xml:space="preserve">                          м.п.</w:t>
      </w:r>
    </w:p>
    <w:p w14:paraId="2DC2FB44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C2E1847" w14:textId="77777777" w:rsidR="00881709" w:rsidRPr="00FB3991" w:rsidRDefault="00881709" w:rsidP="00881709">
      <w:pPr>
        <w:rPr>
          <w:sz w:val="24"/>
          <w:szCs w:val="24"/>
        </w:rPr>
      </w:pP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  <w:t>электронный адрес ____________________</w:t>
      </w:r>
    </w:p>
    <w:p w14:paraId="7F661496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D7EE666" w14:textId="04332E7E" w:rsidR="00881709" w:rsidRDefault="00881709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3A8B5836" w14:textId="0EC3F18D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0E167136" w14:textId="0E01E6EF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7A0508C8" w14:textId="2E2ED612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55D73C4A" w14:textId="3D30D539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1570CC98" w14:textId="23659160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0A86E586" w14:textId="741FEA64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076FFEAF" w14:textId="6E8A38E4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47B5814F" w14:textId="77777777" w:rsidR="00682A1E" w:rsidRPr="00FB3991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3859C473" w14:textId="77777777" w:rsidR="00881709" w:rsidRPr="00FB3991" w:rsidRDefault="00881709" w:rsidP="00881709">
      <w:pPr>
        <w:rPr>
          <w:color w:val="0000FF"/>
          <w:sz w:val="24"/>
          <w:szCs w:val="24"/>
        </w:rPr>
      </w:pPr>
    </w:p>
    <w:p w14:paraId="66D2511B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D7E772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67AD5CFE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E53AC54" w14:textId="598343ED" w:rsidR="00881709" w:rsidRDefault="00881709" w:rsidP="00881709">
      <w:pPr>
        <w:rPr>
          <w:b/>
          <w:sz w:val="28"/>
          <w:szCs w:val="28"/>
        </w:rPr>
      </w:pPr>
      <w:r w:rsidRPr="00D87AE5">
        <w:rPr>
          <w:b/>
          <w:sz w:val="28"/>
          <w:szCs w:val="28"/>
        </w:rPr>
        <w:t xml:space="preserve">                                            </w:t>
      </w:r>
    </w:p>
    <w:p w14:paraId="5B06D6B3" w14:textId="77777777" w:rsidR="00881709" w:rsidRPr="00031922" w:rsidRDefault="00881709" w:rsidP="00881709">
      <w:pPr>
        <w:rPr>
          <w:sz w:val="28"/>
          <w:szCs w:val="28"/>
        </w:rPr>
      </w:pPr>
    </w:p>
    <w:p w14:paraId="3067761B" w14:textId="77777777" w:rsidR="00881709" w:rsidRDefault="00881709" w:rsidP="0088170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C2AC4ED" w14:textId="77777777" w:rsidR="00881709" w:rsidRDefault="00881709" w:rsidP="00881709">
      <w:pPr>
        <w:ind w:left="6372"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5A13CA75" w14:textId="77777777" w:rsidR="00187ED7" w:rsidRDefault="00187ED7" w:rsidP="00881709">
      <w:pPr>
        <w:jc w:val="center"/>
        <w:rPr>
          <w:sz w:val="28"/>
          <w:szCs w:val="28"/>
        </w:rPr>
      </w:pPr>
    </w:p>
    <w:p w14:paraId="05BC9A3A" w14:textId="77777777" w:rsidR="00187ED7" w:rsidRDefault="00187ED7" w:rsidP="00881709">
      <w:pPr>
        <w:jc w:val="center"/>
        <w:rPr>
          <w:sz w:val="28"/>
          <w:szCs w:val="28"/>
        </w:rPr>
      </w:pPr>
    </w:p>
    <w:p w14:paraId="5FD166C7" w14:textId="444AD43A" w:rsidR="00881709" w:rsidRPr="00031922" w:rsidRDefault="00881709" w:rsidP="00881709">
      <w:pPr>
        <w:jc w:val="center"/>
        <w:rPr>
          <w:sz w:val="28"/>
          <w:szCs w:val="28"/>
        </w:rPr>
      </w:pPr>
      <w:r w:rsidRPr="00031922">
        <w:rPr>
          <w:sz w:val="28"/>
          <w:szCs w:val="28"/>
        </w:rPr>
        <w:t>Опись документов,</w:t>
      </w:r>
    </w:p>
    <w:p w14:paraId="7F60C059" w14:textId="77777777" w:rsidR="00881709" w:rsidRPr="00031922" w:rsidRDefault="00881709" w:rsidP="00881709">
      <w:pPr>
        <w:jc w:val="center"/>
        <w:rPr>
          <w:sz w:val="28"/>
          <w:szCs w:val="28"/>
        </w:rPr>
      </w:pPr>
      <w:r w:rsidRPr="00031922">
        <w:rPr>
          <w:sz w:val="28"/>
          <w:szCs w:val="28"/>
        </w:rPr>
        <w:t>представленных претендентом</w:t>
      </w:r>
    </w:p>
    <w:p w14:paraId="3DC0114A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0C642093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78424EF6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22DC2FFA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74293FFE" w14:textId="77777777" w:rsidR="00881709" w:rsidRPr="00031922" w:rsidRDefault="00881709" w:rsidP="0088170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031922">
        <w:rPr>
          <w:sz w:val="28"/>
          <w:szCs w:val="28"/>
        </w:rPr>
        <w:t>Заявка на приобретение имущества – 1 экз.</w:t>
      </w:r>
    </w:p>
    <w:p w14:paraId="6D88D99F" w14:textId="77777777" w:rsidR="00881709" w:rsidRPr="00031922" w:rsidRDefault="00881709" w:rsidP="00881709">
      <w:pPr>
        <w:numPr>
          <w:ilvl w:val="0"/>
          <w:numId w:val="1"/>
        </w:numPr>
        <w:ind w:left="0" w:firstLine="0"/>
        <w:rPr>
          <w:sz w:val="28"/>
          <w:szCs w:val="28"/>
        </w:rPr>
      </w:pPr>
    </w:p>
    <w:p w14:paraId="3611ADC3" w14:textId="77777777" w:rsidR="00881709" w:rsidRPr="00031922" w:rsidRDefault="00881709" w:rsidP="00881709">
      <w:pPr>
        <w:numPr>
          <w:ilvl w:val="0"/>
          <w:numId w:val="1"/>
        </w:numPr>
        <w:ind w:left="0" w:firstLine="0"/>
        <w:rPr>
          <w:sz w:val="28"/>
          <w:szCs w:val="28"/>
        </w:rPr>
      </w:pPr>
    </w:p>
    <w:p w14:paraId="5F43D533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4.</w:t>
      </w:r>
    </w:p>
    <w:p w14:paraId="4856EAAE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5.</w:t>
      </w:r>
    </w:p>
    <w:p w14:paraId="4975F74B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6.</w:t>
      </w:r>
    </w:p>
    <w:p w14:paraId="4D9CC92B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7.</w:t>
      </w:r>
    </w:p>
    <w:p w14:paraId="12DE570F" w14:textId="77777777" w:rsidR="00881709" w:rsidRPr="00031922" w:rsidRDefault="00881709" w:rsidP="00881709">
      <w:pPr>
        <w:rPr>
          <w:sz w:val="28"/>
          <w:szCs w:val="28"/>
        </w:rPr>
      </w:pPr>
    </w:p>
    <w:p w14:paraId="76BE8528" w14:textId="77777777" w:rsidR="00881709" w:rsidRPr="00031922" w:rsidRDefault="00881709" w:rsidP="00881709">
      <w:pPr>
        <w:rPr>
          <w:sz w:val="28"/>
          <w:szCs w:val="28"/>
        </w:rPr>
      </w:pPr>
    </w:p>
    <w:p w14:paraId="06073DE8" w14:textId="77777777" w:rsidR="00881709" w:rsidRPr="00031922" w:rsidRDefault="00881709" w:rsidP="00881709">
      <w:pPr>
        <w:rPr>
          <w:sz w:val="28"/>
          <w:szCs w:val="28"/>
        </w:rPr>
      </w:pPr>
    </w:p>
    <w:p w14:paraId="5EDE8FD2" w14:textId="77777777" w:rsidR="00881709" w:rsidRPr="00031922" w:rsidRDefault="00881709" w:rsidP="00881709">
      <w:pPr>
        <w:rPr>
          <w:sz w:val="28"/>
          <w:szCs w:val="28"/>
        </w:rPr>
      </w:pPr>
    </w:p>
    <w:p w14:paraId="1B406161" w14:textId="77777777" w:rsidR="00881709" w:rsidRPr="00031922" w:rsidRDefault="00881709" w:rsidP="00881709">
      <w:pPr>
        <w:rPr>
          <w:sz w:val="28"/>
          <w:szCs w:val="28"/>
        </w:rPr>
      </w:pPr>
    </w:p>
    <w:p w14:paraId="0FE483E8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Претендент: ______________________________(_________________________)</w:t>
      </w:r>
    </w:p>
    <w:p w14:paraId="4CA52190" w14:textId="77777777" w:rsidR="00881709" w:rsidRPr="00031922" w:rsidRDefault="00881709" w:rsidP="00881709">
      <w:pPr>
        <w:rPr>
          <w:i/>
        </w:rPr>
      </w:pPr>
      <w:r w:rsidRPr="00031922">
        <w:rPr>
          <w:sz w:val="28"/>
          <w:szCs w:val="28"/>
        </w:rPr>
        <w:t xml:space="preserve">                                        </w:t>
      </w:r>
      <w:r w:rsidRPr="00031922">
        <w:rPr>
          <w:i/>
        </w:rPr>
        <w:t>(должность-для юр.лиц,  подпись)                                    (Ф.И.О.)</w:t>
      </w:r>
    </w:p>
    <w:p w14:paraId="760579AF" w14:textId="77777777" w:rsidR="00881709" w:rsidRPr="00031922" w:rsidRDefault="00881709" w:rsidP="00881709">
      <w:pPr>
        <w:rPr>
          <w:sz w:val="28"/>
          <w:szCs w:val="28"/>
        </w:rPr>
      </w:pPr>
    </w:p>
    <w:p w14:paraId="4B1A2FC0" w14:textId="77777777" w:rsidR="00881709" w:rsidRPr="00031922" w:rsidRDefault="00881709" w:rsidP="00881709">
      <w:pPr>
        <w:rPr>
          <w:sz w:val="28"/>
          <w:szCs w:val="28"/>
        </w:rPr>
      </w:pPr>
    </w:p>
    <w:p w14:paraId="46A6B849" w14:textId="77777777" w:rsidR="00881709" w:rsidRPr="00031922" w:rsidRDefault="00881709" w:rsidP="00881709">
      <w:pPr>
        <w:rPr>
          <w:sz w:val="28"/>
          <w:szCs w:val="28"/>
        </w:rPr>
      </w:pPr>
    </w:p>
    <w:p w14:paraId="04F892B4" w14:textId="77777777" w:rsidR="00881709" w:rsidRPr="00031922" w:rsidRDefault="00881709" w:rsidP="00881709">
      <w:pPr>
        <w:rPr>
          <w:sz w:val="28"/>
          <w:szCs w:val="28"/>
        </w:rPr>
      </w:pPr>
    </w:p>
    <w:p w14:paraId="4F20B01F" w14:textId="77777777" w:rsidR="00881709" w:rsidRPr="00031922" w:rsidRDefault="00881709" w:rsidP="00881709">
      <w:pPr>
        <w:rPr>
          <w:sz w:val="28"/>
          <w:szCs w:val="28"/>
        </w:rPr>
      </w:pPr>
    </w:p>
    <w:p w14:paraId="59E0C2F2" w14:textId="77777777" w:rsidR="00881709" w:rsidRPr="00031922" w:rsidRDefault="00881709" w:rsidP="00881709">
      <w:pPr>
        <w:rPr>
          <w:sz w:val="28"/>
          <w:szCs w:val="28"/>
        </w:rPr>
      </w:pPr>
    </w:p>
    <w:p w14:paraId="1EA3B607" w14:textId="77777777" w:rsidR="00881709" w:rsidRPr="00031922" w:rsidRDefault="00881709" w:rsidP="00881709">
      <w:pPr>
        <w:rPr>
          <w:sz w:val="28"/>
          <w:szCs w:val="28"/>
        </w:rPr>
      </w:pPr>
    </w:p>
    <w:p w14:paraId="2FD51A36" w14:textId="4CDADBD5" w:rsidR="007E073A" w:rsidRDefault="007E073A" w:rsidP="00322EC0">
      <w:pPr>
        <w:jc w:val="both"/>
        <w:rPr>
          <w:sz w:val="28"/>
          <w:szCs w:val="28"/>
        </w:rPr>
      </w:pPr>
    </w:p>
    <w:p w14:paraId="0330471C" w14:textId="6E24B0A5" w:rsidR="00682A1E" w:rsidRDefault="00682A1E" w:rsidP="00322EC0">
      <w:pPr>
        <w:jc w:val="both"/>
        <w:rPr>
          <w:sz w:val="28"/>
          <w:szCs w:val="28"/>
        </w:rPr>
      </w:pPr>
    </w:p>
    <w:p w14:paraId="1099A1FB" w14:textId="70E7E449" w:rsidR="00682A1E" w:rsidRDefault="00682A1E" w:rsidP="00322EC0">
      <w:pPr>
        <w:jc w:val="both"/>
        <w:rPr>
          <w:sz w:val="28"/>
          <w:szCs w:val="28"/>
        </w:rPr>
      </w:pPr>
    </w:p>
    <w:p w14:paraId="0B2DB703" w14:textId="73D2B68B" w:rsidR="00682A1E" w:rsidRDefault="00682A1E" w:rsidP="00322EC0">
      <w:pPr>
        <w:jc w:val="both"/>
        <w:rPr>
          <w:sz w:val="28"/>
          <w:szCs w:val="28"/>
        </w:rPr>
      </w:pPr>
    </w:p>
    <w:p w14:paraId="75B1E522" w14:textId="44B04642" w:rsidR="00682A1E" w:rsidRDefault="00682A1E" w:rsidP="00322EC0">
      <w:pPr>
        <w:jc w:val="both"/>
        <w:rPr>
          <w:sz w:val="28"/>
          <w:szCs w:val="28"/>
        </w:rPr>
      </w:pPr>
    </w:p>
    <w:p w14:paraId="39842406" w14:textId="1D66D00D" w:rsidR="00682A1E" w:rsidRDefault="00682A1E" w:rsidP="00322EC0">
      <w:pPr>
        <w:jc w:val="both"/>
        <w:rPr>
          <w:sz w:val="28"/>
          <w:szCs w:val="28"/>
        </w:rPr>
      </w:pPr>
    </w:p>
    <w:p w14:paraId="0C483C59" w14:textId="4A3FC998" w:rsidR="00682A1E" w:rsidRDefault="00682A1E" w:rsidP="00322EC0">
      <w:pPr>
        <w:jc w:val="both"/>
        <w:rPr>
          <w:sz w:val="28"/>
          <w:szCs w:val="28"/>
        </w:rPr>
      </w:pPr>
    </w:p>
    <w:p w14:paraId="0C25ACF4" w14:textId="1C68D33A" w:rsidR="00682A1E" w:rsidRDefault="00682A1E" w:rsidP="00322EC0">
      <w:pPr>
        <w:jc w:val="both"/>
        <w:rPr>
          <w:sz w:val="28"/>
          <w:szCs w:val="28"/>
        </w:rPr>
      </w:pPr>
    </w:p>
    <w:p w14:paraId="7C7C0F97" w14:textId="3E6F048C" w:rsidR="00682A1E" w:rsidRDefault="00682A1E" w:rsidP="00322EC0">
      <w:pPr>
        <w:jc w:val="both"/>
        <w:rPr>
          <w:sz w:val="28"/>
          <w:szCs w:val="28"/>
        </w:rPr>
      </w:pPr>
    </w:p>
    <w:p w14:paraId="440E4FE4" w14:textId="741BC048" w:rsidR="00682A1E" w:rsidRDefault="00682A1E" w:rsidP="00322EC0">
      <w:pPr>
        <w:jc w:val="both"/>
        <w:rPr>
          <w:sz w:val="28"/>
          <w:szCs w:val="28"/>
        </w:rPr>
      </w:pPr>
    </w:p>
    <w:p w14:paraId="67AC7DEB" w14:textId="77777777" w:rsidR="00682A1E" w:rsidRDefault="00682A1E" w:rsidP="00322EC0">
      <w:pPr>
        <w:jc w:val="both"/>
        <w:rPr>
          <w:sz w:val="28"/>
          <w:szCs w:val="28"/>
        </w:rPr>
      </w:pPr>
    </w:p>
    <w:p w14:paraId="27B9D2AC" w14:textId="1ED3D618" w:rsidR="00682A1E" w:rsidRDefault="00682A1E" w:rsidP="00322EC0">
      <w:pPr>
        <w:jc w:val="both"/>
        <w:rPr>
          <w:sz w:val="28"/>
          <w:szCs w:val="28"/>
        </w:rPr>
      </w:pPr>
    </w:p>
    <w:p w14:paraId="38579407" w14:textId="77777777" w:rsidR="007E073A" w:rsidRPr="00044946" w:rsidRDefault="007E073A" w:rsidP="007E073A"/>
    <w:p w14:paraId="2D20F77F" w14:textId="305A2769" w:rsidR="00C23FB9" w:rsidRDefault="00C23FB9" w:rsidP="00322EC0">
      <w:pPr>
        <w:jc w:val="both"/>
      </w:pPr>
    </w:p>
    <w:sectPr w:rsidR="00C23FB9" w:rsidSect="0088170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39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FB9"/>
    <w:rsid w:val="00076131"/>
    <w:rsid w:val="00187ED7"/>
    <w:rsid w:val="00322EC0"/>
    <w:rsid w:val="00682A1E"/>
    <w:rsid w:val="007E073A"/>
    <w:rsid w:val="00855F27"/>
    <w:rsid w:val="00881709"/>
    <w:rsid w:val="00BB1003"/>
    <w:rsid w:val="00C2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35A48"/>
  <w15:chartTrackingRefBased/>
  <w15:docId w15:val="{B73AF17B-61FE-4119-8A57-19404E69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07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9</cp:revision>
  <dcterms:created xsi:type="dcterms:W3CDTF">2019-08-27T09:34:00Z</dcterms:created>
  <dcterms:modified xsi:type="dcterms:W3CDTF">2023-02-16T11:33:00Z</dcterms:modified>
</cp:coreProperties>
</file>